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C1" w:rsidRPr="00E3703F" w:rsidRDefault="004B29C0" w:rsidP="004B2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3F">
        <w:rPr>
          <w:rFonts w:ascii="Times New Roman" w:hAnsi="Times New Roman" w:cs="Times New Roman"/>
          <w:b/>
          <w:sz w:val="28"/>
          <w:szCs w:val="28"/>
        </w:rPr>
        <w:t>План мероприятий, приуроченных ко Дню Героев Отечества</w:t>
      </w:r>
    </w:p>
    <w:p w:rsidR="004B29C0" w:rsidRPr="00E3703F" w:rsidRDefault="004B29C0" w:rsidP="004B2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3F">
        <w:rPr>
          <w:rFonts w:ascii="Times New Roman" w:hAnsi="Times New Roman" w:cs="Times New Roman"/>
          <w:b/>
          <w:sz w:val="28"/>
          <w:szCs w:val="28"/>
        </w:rPr>
        <w:t>МБОУ «Елаурская СОШ»</w:t>
      </w:r>
    </w:p>
    <w:p w:rsidR="004B29C0" w:rsidRPr="00E3703F" w:rsidRDefault="004B29C0" w:rsidP="004B29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136"/>
        <w:gridCol w:w="2004"/>
        <w:gridCol w:w="1885"/>
        <w:gridCol w:w="2035"/>
      </w:tblGrid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Участники, количество</w:t>
            </w:r>
          </w:p>
        </w:tc>
        <w:tc>
          <w:tcPr>
            <w:tcW w:w="399" w:type="dxa"/>
          </w:tcPr>
          <w:p w:rsidR="00583684" w:rsidRDefault="00583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Классные часы «День героев Отечества»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09.12.13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1-5 кл,16  уч.</w:t>
            </w:r>
          </w:p>
        </w:tc>
        <w:tc>
          <w:tcPr>
            <w:tcW w:w="399" w:type="dxa"/>
          </w:tcPr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Презентация «Славные сыны Отечества»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09.12.13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6-8 кл.,19 </w:t>
            </w:r>
            <w:proofErr w:type="spellStart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399" w:type="dxa"/>
          </w:tcPr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Урок мужества «Жизнь положить за друзей своих»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09.12.13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, 17 уч.</w:t>
            </w:r>
          </w:p>
        </w:tc>
        <w:tc>
          <w:tcPr>
            <w:tcW w:w="399" w:type="dxa"/>
          </w:tcPr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 « Я помню, 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оржу</w:t>
            </w:r>
            <w:bookmarkStart w:id="0" w:name="_GoBack"/>
            <w:bookmarkEnd w:id="0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сь»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4.12-9.12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7-11 кл.,20 </w:t>
            </w:r>
            <w:proofErr w:type="spellStart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399" w:type="dxa"/>
          </w:tcPr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и чувашского языков</w:t>
            </w:r>
          </w:p>
        </w:tc>
      </w:tr>
      <w:tr w:rsidR="00583684" w:rsidRPr="00E3703F" w:rsidTr="00583684">
        <w:tc>
          <w:tcPr>
            <w:tcW w:w="534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1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Конкурс рисунков « Герой России! Какой он?»</w:t>
            </w:r>
          </w:p>
        </w:tc>
        <w:tc>
          <w:tcPr>
            <w:tcW w:w="2352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4.12-9.12</w:t>
            </w:r>
          </w:p>
        </w:tc>
        <w:tc>
          <w:tcPr>
            <w:tcW w:w="2145" w:type="dxa"/>
          </w:tcPr>
          <w:p w:rsidR="00583684" w:rsidRPr="00E3703F" w:rsidRDefault="00583684" w:rsidP="004B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03F">
              <w:rPr>
                <w:rFonts w:ascii="Times New Roman" w:hAnsi="Times New Roman" w:cs="Times New Roman"/>
                <w:sz w:val="28"/>
                <w:szCs w:val="28"/>
              </w:rPr>
              <w:t xml:space="preserve">1-6 кл,21 </w:t>
            </w:r>
            <w:proofErr w:type="spellStart"/>
            <w:r w:rsidRPr="00E3703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399" w:type="dxa"/>
          </w:tcPr>
          <w:p w:rsidR="00583684" w:rsidRPr="00E3703F" w:rsidRDefault="00583684" w:rsidP="00583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</w:tbl>
    <w:p w:rsidR="004B29C0" w:rsidRPr="00E3703F" w:rsidRDefault="004B29C0" w:rsidP="004B29C0">
      <w:pPr>
        <w:jc w:val="center"/>
        <w:rPr>
          <w:sz w:val="28"/>
          <w:szCs w:val="28"/>
        </w:rPr>
      </w:pPr>
    </w:p>
    <w:p w:rsidR="00FA6693" w:rsidRPr="00E3703F" w:rsidRDefault="00FA6693" w:rsidP="004B29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03F">
        <w:rPr>
          <w:rFonts w:ascii="Times New Roman" w:hAnsi="Times New Roman" w:cs="Times New Roman"/>
          <w:sz w:val="28"/>
          <w:szCs w:val="28"/>
        </w:rPr>
        <w:t>Исполнила ЗДВР</w:t>
      </w:r>
      <w:proofErr w:type="gramStart"/>
      <w:r w:rsidRPr="00E3703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703F">
        <w:rPr>
          <w:rFonts w:ascii="Times New Roman" w:hAnsi="Times New Roman" w:cs="Times New Roman"/>
          <w:sz w:val="28"/>
          <w:szCs w:val="28"/>
        </w:rPr>
        <w:t xml:space="preserve"> Павлова А.М.</w:t>
      </w:r>
    </w:p>
    <w:sectPr w:rsidR="00FA6693" w:rsidRPr="00E3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5F"/>
    <w:rsid w:val="003D2E4D"/>
    <w:rsid w:val="003E4D8E"/>
    <w:rsid w:val="004214C1"/>
    <w:rsid w:val="004B29C0"/>
    <w:rsid w:val="00583684"/>
    <w:rsid w:val="007B165F"/>
    <w:rsid w:val="00E3703F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7</cp:revision>
  <cp:lastPrinted>2013-10-24T08:49:00Z</cp:lastPrinted>
  <dcterms:created xsi:type="dcterms:W3CDTF">2013-10-24T06:16:00Z</dcterms:created>
  <dcterms:modified xsi:type="dcterms:W3CDTF">2013-10-24T08:50:00Z</dcterms:modified>
</cp:coreProperties>
</file>